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634C" w14:textId="3E17CCAA" w:rsidR="006B5D67" w:rsidRDefault="006B5D67" w:rsidP="00890C10">
      <w:pPr>
        <w:bidi/>
        <w:spacing w:after="0" w:line="240" w:lineRule="auto"/>
        <w:jc w:val="lowKashida"/>
        <w:rPr>
          <w:rFonts w:cs="B Mitra"/>
          <w:b/>
          <w:bCs/>
          <w:sz w:val="24"/>
          <w:szCs w:val="24"/>
          <w:rtl/>
        </w:rPr>
      </w:pPr>
    </w:p>
    <w:p w14:paraId="5425DF1C" w14:textId="7F2B5C63" w:rsidR="006B5D67" w:rsidRPr="00890C10" w:rsidRDefault="00CE38F9" w:rsidP="00B163FC">
      <w:pPr>
        <w:pStyle w:val="ListParagraph"/>
        <w:numPr>
          <w:ilvl w:val="0"/>
          <w:numId w:val="2"/>
        </w:numPr>
        <w:tabs>
          <w:tab w:val="num" w:pos="720"/>
        </w:tabs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  <w:r w:rsidRPr="00890C10">
        <w:rPr>
          <w:rFonts w:cs="B Titr" w:hint="cs"/>
          <w:b/>
          <w:bCs/>
          <w:sz w:val="28"/>
          <w:szCs w:val="28"/>
          <w:rtl/>
        </w:rPr>
        <w:t>مدارک ثبت نامی</w:t>
      </w:r>
      <w:r w:rsidR="006B5D67" w:rsidRPr="00890C10">
        <w:rPr>
          <w:rFonts w:cs="B Titr" w:hint="cs"/>
          <w:b/>
          <w:bCs/>
          <w:sz w:val="28"/>
          <w:szCs w:val="28"/>
          <w:rtl/>
        </w:rPr>
        <w:t xml:space="preserve"> </w:t>
      </w:r>
      <w:r w:rsidRPr="00890C10">
        <w:rPr>
          <w:rFonts w:cs="B Titr" w:hint="cs"/>
          <w:b/>
          <w:bCs/>
          <w:sz w:val="28"/>
          <w:szCs w:val="28"/>
          <w:rtl/>
        </w:rPr>
        <w:t xml:space="preserve">مورد نیاز جهت ثبت نام دانشجویان </w:t>
      </w:r>
      <w:r w:rsidRPr="00890C10">
        <w:rPr>
          <w:rFonts w:cs="B Titr"/>
          <w:b/>
          <w:bCs/>
          <w:sz w:val="28"/>
          <w:szCs w:val="28"/>
        </w:rPr>
        <w:t>MPH</w:t>
      </w:r>
      <w:r w:rsidRPr="00890C10">
        <w:rPr>
          <w:rFonts w:cs="B Titr" w:hint="cs"/>
          <w:b/>
          <w:bCs/>
          <w:sz w:val="28"/>
          <w:szCs w:val="28"/>
          <w:rtl/>
        </w:rPr>
        <w:t xml:space="preserve"> ورودی </w:t>
      </w:r>
      <w:r w:rsidR="003E1E5F">
        <w:rPr>
          <w:rFonts w:cs="B Titr" w:hint="cs"/>
          <w:b/>
          <w:bCs/>
          <w:sz w:val="28"/>
          <w:szCs w:val="28"/>
          <w:rtl/>
        </w:rPr>
        <w:t>بهمن</w:t>
      </w:r>
      <w:r w:rsidR="00B163FC" w:rsidRPr="00890C10">
        <w:rPr>
          <w:rFonts w:cs="B Titr" w:hint="cs"/>
          <w:b/>
          <w:bCs/>
          <w:sz w:val="28"/>
          <w:szCs w:val="28"/>
          <w:rtl/>
        </w:rPr>
        <w:t xml:space="preserve"> ماه</w:t>
      </w:r>
      <w:r w:rsidRPr="00890C10">
        <w:rPr>
          <w:rFonts w:cs="B Titr" w:hint="cs"/>
          <w:b/>
          <w:bCs/>
          <w:sz w:val="28"/>
          <w:szCs w:val="28"/>
          <w:rtl/>
        </w:rPr>
        <w:t xml:space="preserve"> </w:t>
      </w:r>
      <w:r w:rsidR="005D1A25" w:rsidRPr="00890C10">
        <w:rPr>
          <w:rFonts w:cs="B Titr" w:hint="cs"/>
          <w:b/>
          <w:bCs/>
          <w:sz w:val="28"/>
          <w:szCs w:val="28"/>
          <w:rtl/>
        </w:rPr>
        <w:t>14</w:t>
      </w:r>
      <w:r w:rsidR="00B46319">
        <w:rPr>
          <w:rFonts w:cs="B Titr" w:hint="cs"/>
          <w:b/>
          <w:bCs/>
          <w:sz w:val="28"/>
          <w:szCs w:val="28"/>
          <w:rtl/>
        </w:rPr>
        <w:t>01</w:t>
      </w:r>
      <w:r w:rsidR="00B163FC" w:rsidRPr="00890C1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5D1A25" w:rsidRPr="00890C1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B163FC" w:rsidRPr="00890C10">
        <w:rPr>
          <w:rFonts w:cs="B Titr" w:hint="cs"/>
          <w:b/>
          <w:bCs/>
          <w:sz w:val="28"/>
          <w:szCs w:val="28"/>
          <w:rtl/>
          <w:lang w:bidi="fa-IR"/>
        </w:rPr>
        <w:t xml:space="preserve">در </w:t>
      </w:r>
      <w:r w:rsidR="000440FB">
        <w:rPr>
          <w:rFonts w:cs="B Titr" w:hint="cs"/>
          <w:b/>
          <w:bCs/>
          <w:sz w:val="28"/>
          <w:szCs w:val="28"/>
          <w:rtl/>
          <w:lang w:bidi="fa-IR"/>
        </w:rPr>
        <w:t xml:space="preserve">مراجعه حضوری به </w:t>
      </w:r>
      <w:r w:rsidR="00B163FC" w:rsidRPr="00890C10">
        <w:rPr>
          <w:rFonts w:cs="B Titr" w:hint="cs"/>
          <w:b/>
          <w:bCs/>
          <w:sz w:val="28"/>
          <w:szCs w:val="28"/>
          <w:rtl/>
          <w:lang w:bidi="fa-IR"/>
        </w:rPr>
        <w:t>دانشکده</w:t>
      </w:r>
    </w:p>
    <w:p w14:paraId="4BED0FD6" w14:textId="77777777" w:rsidR="006B5D67" w:rsidRPr="008175C5" w:rsidRDefault="006B5D67" w:rsidP="006B5D67">
      <w:pPr>
        <w:tabs>
          <w:tab w:val="num" w:pos="720"/>
        </w:tabs>
        <w:bidi/>
        <w:spacing w:after="0" w:line="240" w:lineRule="auto"/>
        <w:ind w:left="720" w:hanging="360"/>
        <w:jc w:val="lowKashida"/>
        <w:rPr>
          <w:rFonts w:cs="B Mitra"/>
          <w:b/>
          <w:bCs/>
          <w:sz w:val="24"/>
          <w:szCs w:val="24"/>
          <w:rtl/>
        </w:rPr>
      </w:pPr>
    </w:p>
    <w:p w14:paraId="60855656" w14:textId="6194339A" w:rsidR="006B5D67" w:rsidRPr="00D874CE" w:rsidRDefault="00CE38F9" w:rsidP="004A3806">
      <w:pPr>
        <w:pStyle w:val="ListParagraph"/>
        <w:numPr>
          <w:ilvl w:val="0"/>
          <w:numId w:val="1"/>
        </w:numPr>
        <w:tabs>
          <w:tab w:val="num" w:pos="720"/>
        </w:tabs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D874CE">
        <w:rPr>
          <w:rFonts w:cs="B Nazanin" w:hint="cs"/>
          <w:sz w:val="28"/>
          <w:szCs w:val="28"/>
          <w:rtl/>
        </w:rPr>
        <w:t xml:space="preserve">تصویر </w:t>
      </w:r>
      <w:r w:rsidR="004A3806" w:rsidRPr="00D874CE">
        <w:rPr>
          <w:rFonts w:cs="B Nazanin" w:hint="cs"/>
          <w:sz w:val="28"/>
          <w:szCs w:val="28"/>
          <w:rtl/>
        </w:rPr>
        <w:t xml:space="preserve">تأییدیه ثبت نام اینترنتی </w:t>
      </w:r>
    </w:p>
    <w:p w14:paraId="1BE068E8" w14:textId="27AD3D40" w:rsidR="004A3806" w:rsidRPr="00D874CE" w:rsidRDefault="004A3806" w:rsidP="004A3806">
      <w:pPr>
        <w:pStyle w:val="ListParagraph"/>
        <w:numPr>
          <w:ilvl w:val="0"/>
          <w:numId w:val="1"/>
        </w:numPr>
        <w:tabs>
          <w:tab w:val="num" w:pos="720"/>
        </w:tabs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D874CE">
        <w:rPr>
          <w:rFonts w:cs="B Nazanin" w:hint="cs"/>
          <w:sz w:val="28"/>
          <w:szCs w:val="28"/>
          <w:rtl/>
        </w:rPr>
        <w:t xml:space="preserve">تصویر فرم تکمیل شده ثبت نام شماره 1 </w:t>
      </w:r>
    </w:p>
    <w:p w14:paraId="3C1376CC" w14:textId="3F2772D4" w:rsidR="004A3806" w:rsidRPr="00D874CE" w:rsidRDefault="004A3806" w:rsidP="004A3806">
      <w:pPr>
        <w:pStyle w:val="ListParagraph"/>
        <w:numPr>
          <w:ilvl w:val="0"/>
          <w:numId w:val="1"/>
        </w:numPr>
        <w:tabs>
          <w:tab w:val="num" w:pos="720"/>
        </w:tabs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D874CE">
        <w:rPr>
          <w:rFonts w:cs="B Nazanin" w:hint="cs"/>
          <w:sz w:val="28"/>
          <w:szCs w:val="28"/>
          <w:rtl/>
        </w:rPr>
        <w:t>تصویر كارت ملي (پشت و رو)</w:t>
      </w:r>
    </w:p>
    <w:p w14:paraId="676D07F4" w14:textId="41123923" w:rsidR="004A3806" w:rsidRPr="00D874CE" w:rsidRDefault="004A3806" w:rsidP="004A3806">
      <w:pPr>
        <w:pStyle w:val="ListParagraph"/>
        <w:numPr>
          <w:ilvl w:val="0"/>
          <w:numId w:val="1"/>
        </w:numPr>
        <w:tabs>
          <w:tab w:val="num" w:pos="720"/>
        </w:tabs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D874CE">
        <w:rPr>
          <w:rFonts w:cs="B Nazanin" w:hint="cs"/>
          <w:sz w:val="28"/>
          <w:szCs w:val="28"/>
          <w:rtl/>
        </w:rPr>
        <w:t>تصویر شناسنامه ( تمام صفحات)</w:t>
      </w:r>
    </w:p>
    <w:p w14:paraId="7326BD71" w14:textId="0425C170" w:rsidR="004A3806" w:rsidRPr="00D874CE" w:rsidRDefault="004A3806" w:rsidP="004A3806">
      <w:pPr>
        <w:pStyle w:val="ListParagraph"/>
        <w:numPr>
          <w:ilvl w:val="0"/>
          <w:numId w:val="1"/>
        </w:numPr>
        <w:tabs>
          <w:tab w:val="num" w:pos="720"/>
        </w:tabs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D874CE">
        <w:rPr>
          <w:rFonts w:cs="B Nazanin" w:hint="cs"/>
          <w:sz w:val="28"/>
          <w:szCs w:val="28"/>
          <w:rtl/>
        </w:rPr>
        <w:t>تصویر مدرك نشان دهنده وضعيت نظام وظيفه</w:t>
      </w:r>
    </w:p>
    <w:p w14:paraId="377A9C16" w14:textId="2ADC1086" w:rsidR="004B0EB3" w:rsidRPr="00D874CE" w:rsidRDefault="004B0EB3" w:rsidP="004B0EB3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D874CE">
        <w:rPr>
          <w:rFonts w:cs="B Nazanin" w:hint="cs"/>
          <w:sz w:val="28"/>
          <w:szCs w:val="28"/>
          <w:rtl/>
          <w:lang w:bidi="fa-IR"/>
        </w:rPr>
        <w:t>تصویر فرم تکمیل شده (ثبت نام دانشجو در دانشکده) جهت دریافت فرم</w:t>
      </w:r>
      <w:r w:rsidRPr="00D874C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874CE">
        <w:rPr>
          <w:rFonts w:cs="B Nazanin" w:hint="cs"/>
          <w:b/>
          <w:bCs/>
          <w:color w:val="1F497D" w:themeColor="text2"/>
          <w:sz w:val="28"/>
          <w:szCs w:val="28"/>
          <w:u w:val="single"/>
          <w:rtl/>
          <w:lang w:bidi="fa-IR"/>
        </w:rPr>
        <w:t xml:space="preserve">اینجا </w:t>
      </w:r>
      <w:r w:rsidRPr="00D874CE">
        <w:rPr>
          <w:rFonts w:cs="B Nazanin" w:hint="cs"/>
          <w:sz w:val="28"/>
          <w:szCs w:val="28"/>
          <w:rtl/>
          <w:lang w:bidi="fa-IR"/>
        </w:rPr>
        <w:t>کلیک فرمایید. خواهشمند است فرم به صورت کامل و دقیق تکمیل و در نهایت توسط پذیرفته شده امضاء گردد.</w:t>
      </w:r>
    </w:p>
    <w:p w14:paraId="3299C9C9" w14:textId="18548838" w:rsidR="00D93AC2" w:rsidRPr="003E1E5F" w:rsidRDefault="009873FB" w:rsidP="003E1E5F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دو</w:t>
      </w:r>
      <w:r w:rsidR="00890C10" w:rsidRPr="00D874CE">
        <w:rPr>
          <w:rFonts w:cs="B Nazanin" w:hint="cs"/>
          <w:sz w:val="28"/>
          <w:szCs w:val="28"/>
          <w:rtl/>
          <w:lang w:bidi="fa-IR"/>
        </w:rPr>
        <w:t xml:space="preserve"> قطعه عکس 4*3</w:t>
      </w:r>
    </w:p>
    <w:p w14:paraId="7139EBDE" w14:textId="4214A059" w:rsidR="008402DC" w:rsidRPr="003E1E5F" w:rsidRDefault="008402DC" w:rsidP="008402DC">
      <w:pPr>
        <w:pStyle w:val="ListParagraph"/>
        <w:numPr>
          <w:ilvl w:val="0"/>
          <w:numId w:val="1"/>
        </w:numPr>
        <w:tabs>
          <w:tab w:val="num" w:pos="720"/>
        </w:tabs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3E1E5F">
        <w:rPr>
          <w:rFonts w:cs="B Nazanin" w:hint="cs"/>
          <w:sz w:val="28"/>
          <w:szCs w:val="28"/>
          <w:rtl/>
          <w:lang w:bidi="fa-IR"/>
        </w:rPr>
        <w:t>تصویر دانشنامه</w:t>
      </w:r>
      <w:r w:rsidRPr="003E1E5F">
        <w:rPr>
          <w:rFonts w:cs="B Nazanin"/>
          <w:sz w:val="28"/>
          <w:szCs w:val="28"/>
          <w:rtl/>
          <w:lang w:bidi="fa-IR"/>
        </w:rPr>
        <w:t xml:space="preserve"> </w:t>
      </w:r>
      <w:r w:rsidRPr="003E1E5F">
        <w:rPr>
          <w:rFonts w:cs="B Nazanin" w:hint="cs"/>
          <w:sz w:val="28"/>
          <w:szCs w:val="28"/>
          <w:rtl/>
          <w:lang w:bidi="fa-IR"/>
        </w:rPr>
        <w:t>يا گواهينامه موقت مقطع قبلي و يا مدرك معتبري كه نمايانگر فراغت از تحصيل باشد</w:t>
      </w:r>
      <w:r w:rsidR="003E1E5F">
        <w:rPr>
          <w:rFonts w:cs="B Nazanin" w:hint="cs"/>
          <w:sz w:val="28"/>
          <w:szCs w:val="28"/>
          <w:rtl/>
          <w:lang w:bidi="fa-IR"/>
        </w:rPr>
        <w:t>.</w:t>
      </w:r>
      <w:r w:rsidRPr="003E1E5F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61A9FA7" w14:textId="2C584070" w:rsidR="008402DC" w:rsidRPr="003E1E5F" w:rsidRDefault="008402DC" w:rsidP="008402DC">
      <w:pPr>
        <w:pStyle w:val="ListParagraph"/>
        <w:numPr>
          <w:ilvl w:val="0"/>
          <w:numId w:val="1"/>
        </w:numPr>
        <w:tabs>
          <w:tab w:val="num" w:pos="720"/>
        </w:tabs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3E1E5F">
        <w:rPr>
          <w:rFonts w:cs="B Nazanin" w:hint="cs"/>
          <w:sz w:val="28"/>
          <w:szCs w:val="28"/>
          <w:rtl/>
          <w:lang w:bidi="fa-IR"/>
        </w:rPr>
        <w:t xml:space="preserve">تصویر گواهي پايان طرح نیروی انسانی يا معافيت از طرح </w:t>
      </w:r>
    </w:p>
    <w:p w14:paraId="566BBB2F" w14:textId="6869EF02" w:rsidR="008402DC" w:rsidRPr="003E1E5F" w:rsidRDefault="003E1E5F" w:rsidP="003E1E5F">
      <w:pPr>
        <w:pStyle w:val="ListParagraph"/>
        <w:bidi/>
        <w:spacing w:after="0" w:line="240" w:lineRule="auto"/>
        <w:ind w:left="51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</w:t>
      </w:r>
      <w:r w:rsidR="00072A9B">
        <w:rPr>
          <w:rFonts w:cs="B Nazanin" w:hint="cs"/>
          <w:sz w:val="28"/>
          <w:szCs w:val="28"/>
          <w:rtl/>
          <w:lang w:bidi="fa-IR"/>
        </w:rPr>
        <w:t xml:space="preserve"> معرفینامه از معاونت بهداشتی وزارت بهداشت، درمان و آموزش پزشکی و یا سازمان ها، نهاد ها و بخش خصوصی مورد تایید معاونت بهداشت</w:t>
      </w:r>
      <w:r w:rsidR="008402DC" w:rsidRPr="003E1E5F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DF8DB07" w14:textId="627DE06F" w:rsidR="008402DC" w:rsidRPr="003E1E5F" w:rsidRDefault="008402DC" w:rsidP="008402DC">
      <w:pPr>
        <w:bidi/>
        <w:spacing w:after="0" w:line="240" w:lineRule="auto"/>
        <w:ind w:left="510"/>
        <w:jc w:val="lowKashida"/>
        <w:rPr>
          <w:rFonts w:cs="B Nazanin"/>
          <w:sz w:val="28"/>
          <w:szCs w:val="28"/>
          <w:lang w:bidi="fa-IR"/>
        </w:rPr>
      </w:pPr>
      <w:r w:rsidRPr="003E1E5F">
        <w:rPr>
          <w:rFonts w:cs="B Nazanin" w:hint="cs"/>
          <w:sz w:val="28"/>
          <w:szCs w:val="28"/>
          <w:rtl/>
          <w:lang w:bidi="fa-IR"/>
        </w:rPr>
        <w:t>10-تصویر موافقت محل کار با ادامه تحصیل</w:t>
      </w:r>
      <w:r w:rsidR="00072A9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EF79D65" w14:textId="721B025A" w:rsidR="008402DC" w:rsidRPr="003E1E5F" w:rsidRDefault="008402DC" w:rsidP="008402DC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3E1E5F">
        <w:rPr>
          <w:rFonts w:cs="B Nazanin" w:hint="cs"/>
          <w:sz w:val="28"/>
          <w:szCs w:val="28"/>
          <w:rtl/>
          <w:lang w:bidi="fa-IR"/>
        </w:rPr>
        <w:t xml:space="preserve">         11-تصویر حکم کارگزینی </w:t>
      </w:r>
    </w:p>
    <w:p w14:paraId="5777A1D6" w14:textId="5A8AD3B9" w:rsidR="007362D6" w:rsidRDefault="007362D6" w:rsidP="0092209C">
      <w:pPr>
        <w:spacing w:before="100" w:beforeAutospacing="1" w:after="100" w:afterAutospacing="1" w:line="240" w:lineRule="auto"/>
        <w:rPr>
          <w:rFonts w:cs="B Mitra"/>
          <w:sz w:val="26"/>
          <w:szCs w:val="26"/>
          <w:rtl/>
        </w:rPr>
      </w:pPr>
    </w:p>
    <w:sectPr w:rsidR="007362D6" w:rsidSect="00D57A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FB61" w14:textId="77777777" w:rsidR="00621382" w:rsidRDefault="00621382" w:rsidP="00F6087A">
      <w:pPr>
        <w:spacing w:after="0" w:line="240" w:lineRule="auto"/>
      </w:pPr>
      <w:r>
        <w:separator/>
      </w:r>
    </w:p>
  </w:endnote>
  <w:endnote w:type="continuationSeparator" w:id="0">
    <w:p w14:paraId="792349CF" w14:textId="77777777" w:rsidR="00621382" w:rsidRDefault="00621382" w:rsidP="00F6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6E86" w14:textId="77777777" w:rsidR="00621382" w:rsidRDefault="00621382" w:rsidP="00F6087A">
      <w:pPr>
        <w:spacing w:after="0" w:line="240" w:lineRule="auto"/>
      </w:pPr>
      <w:r>
        <w:separator/>
      </w:r>
    </w:p>
  </w:footnote>
  <w:footnote w:type="continuationSeparator" w:id="0">
    <w:p w14:paraId="7BF25082" w14:textId="77777777" w:rsidR="00621382" w:rsidRDefault="00621382" w:rsidP="00F60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77035"/>
    <w:multiLevelType w:val="hybridMultilevel"/>
    <w:tmpl w:val="D1C0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D024E"/>
    <w:multiLevelType w:val="hybridMultilevel"/>
    <w:tmpl w:val="5406D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986CD6"/>
    <w:multiLevelType w:val="hybridMultilevel"/>
    <w:tmpl w:val="7A12953E"/>
    <w:lvl w:ilvl="0" w:tplc="C7D6E706"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697F7EAD"/>
    <w:multiLevelType w:val="hybridMultilevel"/>
    <w:tmpl w:val="27707238"/>
    <w:lvl w:ilvl="0" w:tplc="47B2DF6E">
      <w:start w:val="1"/>
      <w:numFmt w:val="decimal"/>
      <w:lvlText w:val="%1-"/>
      <w:lvlJc w:val="left"/>
      <w:pPr>
        <w:ind w:left="87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018342726">
    <w:abstractNumId w:val="3"/>
  </w:num>
  <w:num w:numId="2" w16cid:durableId="1693797708">
    <w:abstractNumId w:val="1"/>
  </w:num>
  <w:num w:numId="3" w16cid:durableId="1183324611">
    <w:abstractNumId w:val="2"/>
  </w:num>
  <w:num w:numId="4" w16cid:durableId="206085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0D"/>
    <w:rsid w:val="00007605"/>
    <w:rsid w:val="000169F8"/>
    <w:rsid w:val="00023E46"/>
    <w:rsid w:val="00033CB6"/>
    <w:rsid w:val="000440FB"/>
    <w:rsid w:val="00046D34"/>
    <w:rsid w:val="00056E79"/>
    <w:rsid w:val="00072701"/>
    <w:rsid w:val="00072A9B"/>
    <w:rsid w:val="0009574C"/>
    <w:rsid w:val="000E1F31"/>
    <w:rsid w:val="000F3E2D"/>
    <w:rsid w:val="00112A88"/>
    <w:rsid w:val="0011438C"/>
    <w:rsid w:val="00117BC3"/>
    <w:rsid w:val="001231EF"/>
    <w:rsid w:val="00137746"/>
    <w:rsid w:val="00153D49"/>
    <w:rsid w:val="00171910"/>
    <w:rsid w:val="00174347"/>
    <w:rsid w:val="0019718A"/>
    <w:rsid w:val="001A17D9"/>
    <w:rsid w:val="001C4817"/>
    <w:rsid w:val="001F3137"/>
    <w:rsid w:val="001F5F62"/>
    <w:rsid w:val="0020163F"/>
    <w:rsid w:val="002122DB"/>
    <w:rsid w:val="0022595D"/>
    <w:rsid w:val="00244AE2"/>
    <w:rsid w:val="002E796A"/>
    <w:rsid w:val="002F7C7F"/>
    <w:rsid w:val="0033355E"/>
    <w:rsid w:val="0034692E"/>
    <w:rsid w:val="00363027"/>
    <w:rsid w:val="00371914"/>
    <w:rsid w:val="003911A0"/>
    <w:rsid w:val="00394C5B"/>
    <w:rsid w:val="003A6164"/>
    <w:rsid w:val="003B36F6"/>
    <w:rsid w:val="003E106F"/>
    <w:rsid w:val="003E1E5F"/>
    <w:rsid w:val="003F53B2"/>
    <w:rsid w:val="0042698C"/>
    <w:rsid w:val="00434CC9"/>
    <w:rsid w:val="004522FD"/>
    <w:rsid w:val="004544E8"/>
    <w:rsid w:val="00462A02"/>
    <w:rsid w:val="00480E5E"/>
    <w:rsid w:val="0048385A"/>
    <w:rsid w:val="00483ED0"/>
    <w:rsid w:val="00485CF1"/>
    <w:rsid w:val="0049402E"/>
    <w:rsid w:val="004A3806"/>
    <w:rsid w:val="004B0EB3"/>
    <w:rsid w:val="004C093F"/>
    <w:rsid w:val="004C6877"/>
    <w:rsid w:val="004E1930"/>
    <w:rsid w:val="004F1568"/>
    <w:rsid w:val="004F3602"/>
    <w:rsid w:val="00504CA7"/>
    <w:rsid w:val="00532951"/>
    <w:rsid w:val="005469B0"/>
    <w:rsid w:val="005D1A25"/>
    <w:rsid w:val="005D644D"/>
    <w:rsid w:val="005D6D84"/>
    <w:rsid w:val="006054EF"/>
    <w:rsid w:val="00621382"/>
    <w:rsid w:val="006237BE"/>
    <w:rsid w:val="00625E7D"/>
    <w:rsid w:val="00631792"/>
    <w:rsid w:val="00636264"/>
    <w:rsid w:val="006545A3"/>
    <w:rsid w:val="006700AB"/>
    <w:rsid w:val="00683478"/>
    <w:rsid w:val="006A02DA"/>
    <w:rsid w:val="006A660D"/>
    <w:rsid w:val="006B5D67"/>
    <w:rsid w:val="006D644D"/>
    <w:rsid w:val="006F32C1"/>
    <w:rsid w:val="00731D2F"/>
    <w:rsid w:val="007362D6"/>
    <w:rsid w:val="007411EB"/>
    <w:rsid w:val="007412E8"/>
    <w:rsid w:val="00742F73"/>
    <w:rsid w:val="00753E8A"/>
    <w:rsid w:val="00761AB5"/>
    <w:rsid w:val="00777FAC"/>
    <w:rsid w:val="007825D4"/>
    <w:rsid w:val="00786BE4"/>
    <w:rsid w:val="007A1373"/>
    <w:rsid w:val="007B064C"/>
    <w:rsid w:val="007F25FD"/>
    <w:rsid w:val="007F42EB"/>
    <w:rsid w:val="00816149"/>
    <w:rsid w:val="008175C5"/>
    <w:rsid w:val="008402DC"/>
    <w:rsid w:val="0085056F"/>
    <w:rsid w:val="008549B8"/>
    <w:rsid w:val="008606F9"/>
    <w:rsid w:val="00864766"/>
    <w:rsid w:val="008853F7"/>
    <w:rsid w:val="00890C10"/>
    <w:rsid w:val="008A42A8"/>
    <w:rsid w:val="008F3F8A"/>
    <w:rsid w:val="00907CEB"/>
    <w:rsid w:val="009111FD"/>
    <w:rsid w:val="0092209C"/>
    <w:rsid w:val="00933612"/>
    <w:rsid w:val="00962061"/>
    <w:rsid w:val="00975CEE"/>
    <w:rsid w:val="00985E33"/>
    <w:rsid w:val="009873FB"/>
    <w:rsid w:val="009C4631"/>
    <w:rsid w:val="009D77B8"/>
    <w:rsid w:val="009D7EDD"/>
    <w:rsid w:val="009F2DB0"/>
    <w:rsid w:val="009F50B2"/>
    <w:rsid w:val="00A222C6"/>
    <w:rsid w:val="00A51088"/>
    <w:rsid w:val="00A67983"/>
    <w:rsid w:val="00A70364"/>
    <w:rsid w:val="00AA7B42"/>
    <w:rsid w:val="00AE71BC"/>
    <w:rsid w:val="00AF0F06"/>
    <w:rsid w:val="00B150C5"/>
    <w:rsid w:val="00B163FC"/>
    <w:rsid w:val="00B26131"/>
    <w:rsid w:val="00B31425"/>
    <w:rsid w:val="00B34DBB"/>
    <w:rsid w:val="00B46319"/>
    <w:rsid w:val="00B476F7"/>
    <w:rsid w:val="00B661F4"/>
    <w:rsid w:val="00B67B7A"/>
    <w:rsid w:val="00BE35E7"/>
    <w:rsid w:val="00BF184D"/>
    <w:rsid w:val="00C04C1E"/>
    <w:rsid w:val="00C36B5F"/>
    <w:rsid w:val="00C462FC"/>
    <w:rsid w:val="00C73125"/>
    <w:rsid w:val="00C77DDF"/>
    <w:rsid w:val="00CA14A7"/>
    <w:rsid w:val="00CE164D"/>
    <w:rsid w:val="00CE38F9"/>
    <w:rsid w:val="00CE464F"/>
    <w:rsid w:val="00CE5457"/>
    <w:rsid w:val="00CE7DA2"/>
    <w:rsid w:val="00CE7E2E"/>
    <w:rsid w:val="00CF18AB"/>
    <w:rsid w:val="00D215F2"/>
    <w:rsid w:val="00D42F50"/>
    <w:rsid w:val="00D43344"/>
    <w:rsid w:val="00D57AB6"/>
    <w:rsid w:val="00D874CE"/>
    <w:rsid w:val="00D93AC2"/>
    <w:rsid w:val="00D94F9D"/>
    <w:rsid w:val="00DD6209"/>
    <w:rsid w:val="00DE43BF"/>
    <w:rsid w:val="00DF7378"/>
    <w:rsid w:val="00E079F9"/>
    <w:rsid w:val="00E45DB5"/>
    <w:rsid w:val="00E7045C"/>
    <w:rsid w:val="00E83F67"/>
    <w:rsid w:val="00E8493E"/>
    <w:rsid w:val="00E8632D"/>
    <w:rsid w:val="00E94878"/>
    <w:rsid w:val="00EC14AD"/>
    <w:rsid w:val="00ED5865"/>
    <w:rsid w:val="00F02A14"/>
    <w:rsid w:val="00F053F4"/>
    <w:rsid w:val="00F063A4"/>
    <w:rsid w:val="00F0676B"/>
    <w:rsid w:val="00F21AAE"/>
    <w:rsid w:val="00F22E1A"/>
    <w:rsid w:val="00F33D21"/>
    <w:rsid w:val="00F45E92"/>
    <w:rsid w:val="00F46E51"/>
    <w:rsid w:val="00F6087A"/>
    <w:rsid w:val="00F75E09"/>
    <w:rsid w:val="00F9478A"/>
    <w:rsid w:val="00FB6D4C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9826F6"/>
  <w15:docId w15:val="{F92A7141-3503-4205-BCBC-DF6D517D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AB6"/>
  </w:style>
  <w:style w:type="paragraph" w:styleId="Heading1">
    <w:name w:val="heading 1"/>
    <w:basedOn w:val="Normal"/>
    <w:next w:val="Normal"/>
    <w:link w:val="Heading1Char"/>
    <w:uiPriority w:val="9"/>
    <w:qFormat/>
    <w:rsid w:val="001F3137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660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660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F3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6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87A"/>
  </w:style>
  <w:style w:type="paragraph" w:styleId="Footer">
    <w:name w:val="footer"/>
    <w:basedOn w:val="Normal"/>
    <w:link w:val="FooterChar"/>
    <w:uiPriority w:val="99"/>
    <w:unhideWhenUsed/>
    <w:rsid w:val="00F6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87A"/>
  </w:style>
  <w:style w:type="character" w:styleId="UnresolvedMention">
    <w:name w:val="Unresolved Mention"/>
    <w:basedOn w:val="DefaultParagraphFont"/>
    <w:uiPriority w:val="99"/>
    <w:semiHidden/>
    <w:unhideWhenUsed/>
    <w:rsid w:val="00BE35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771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D16C-F7E4-4C9A-A687-46FC536C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Noraniyan</dc:creator>
  <cp:keywords/>
  <dc:description/>
  <cp:lastModifiedBy>فرانک برومند</cp:lastModifiedBy>
  <cp:revision>2</cp:revision>
  <cp:lastPrinted>2023-01-08T06:50:00Z</cp:lastPrinted>
  <dcterms:created xsi:type="dcterms:W3CDTF">2023-01-08T07:11:00Z</dcterms:created>
  <dcterms:modified xsi:type="dcterms:W3CDTF">2023-01-08T07:11:00Z</dcterms:modified>
</cp:coreProperties>
</file>